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F9D" w:rsidRDefault="00D45F9D" w:rsidP="00D45F9D">
      <w:pPr>
        <w:autoSpaceDE w:val="0"/>
        <w:autoSpaceDN w:val="0"/>
        <w:adjustRightInd w:val="0"/>
        <w:ind w:firstLine="540"/>
        <w:jc w:val="both"/>
      </w:pPr>
    </w:p>
    <w:p w:rsidR="00D45F9D" w:rsidRDefault="00D45F9D" w:rsidP="00D45F9D">
      <w:pPr>
        <w:autoSpaceDE w:val="0"/>
        <w:autoSpaceDN w:val="0"/>
        <w:adjustRightInd w:val="0"/>
        <w:ind w:firstLine="540"/>
        <w:jc w:val="both"/>
      </w:pPr>
    </w:p>
    <w:p w:rsidR="00D45F9D" w:rsidRDefault="00D45F9D" w:rsidP="00D45F9D">
      <w:pPr>
        <w:autoSpaceDE w:val="0"/>
        <w:autoSpaceDN w:val="0"/>
        <w:adjustRightInd w:val="0"/>
        <w:ind w:firstLine="540"/>
        <w:jc w:val="both"/>
      </w:pPr>
    </w:p>
    <w:p w:rsidR="00D45F9D" w:rsidRDefault="00D45F9D" w:rsidP="00D45F9D">
      <w:pPr>
        <w:autoSpaceDE w:val="0"/>
        <w:autoSpaceDN w:val="0"/>
        <w:adjustRightInd w:val="0"/>
        <w:ind w:firstLine="540"/>
        <w:jc w:val="both"/>
      </w:pPr>
    </w:p>
    <w:p w:rsidR="00D45F9D" w:rsidRDefault="00D45F9D" w:rsidP="003E7A18">
      <w:pPr>
        <w:rPr>
          <w:rFonts w:ascii="Times New Roman" w:hAnsi="Times New Roman" w:cs="Times New Roman"/>
          <w:lang w:val="ro-MO"/>
        </w:rPr>
      </w:pPr>
    </w:p>
    <w:p w:rsidR="003E7A18" w:rsidRDefault="003E7A18" w:rsidP="003E7A18">
      <w:pPr>
        <w:rPr>
          <w:rFonts w:ascii="Times New Roman" w:hAnsi="Times New Roman" w:cs="Times New Roman"/>
          <w:lang w:val="ro-MO"/>
        </w:rPr>
      </w:pPr>
    </w:p>
    <w:p w:rsidR="003E7A18" w:rsidRPr="00CF1471" w:rsidRDefault="003E7A18" w:rsidP="003E7A18">
      <w:pPr>
        <w:tabs>
          <w:tab w:val="left" w:pos="1134"/>
        </w:tabs>
        <w:jc w:val="center"/>
        <w:rPr>
          <w:rFonts w:asciiTheme="majorBidi" w:hAnsiTheme="majorBidi" w:cstheme="majorBidi"/>
          <w:sz w:val="28"/>
          <w:szCs w:val="28"/>
        </w:rPr>
      </w:pPr>
      <w:r w:rsidRPr="00722C17">
        <w:rPr>
          <w:rFonts w:asciiTheme="majorBidi" w:hAnsiTheme="majorBidi" w:cstheme="majorBidi"/>
          <w:sz w:val="28"/>
          <w:szCs w:val="28"/>
        </w:rPr>
        <w:t>ЖУРНАЛ</w:t>
      </w:r>
      <w:r w:rsidRPr="00CF1471">
        <w:rPr>
          <w:rFonts w:asciiTheme="majorBidi" w:hAnsiTheme="majorBidi" w:cstheme="majorBidi"/>
          <w:sz w:val="28"/>
          <w:szCs w:val="28"/>
        </w:rPr>
        <w:t xml:space="preserve"> УЧЕТА НЕСЧАСТНЫХ СЛУЧАЕВ/ПРОФЕССИОНАЛЬНЫХ ЗАБОЛЕВАНИЙ (ОТРАВЛЕНИЙ)</w:t>
      </w:r>
    </w:p>
    <w:p w:rsidR="003E7A18" w:rsidRPr="00CF1471" w:rsidRDefault="003E7A18" w:rsidP="003E7A18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3E7A18" w:rsidRPr="00CF1471" w:rsidRDefault="003E7A18" w:rsidP="003E7A18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F1471">
        <w:rPr>
          <w:rFonts w:asciiTheme="majorBidi" w:hAnsiTheme="majorBidi" w:cstheme="majorBidi"/>
          <w:sz w:val="28"/>
          <w:szCs w:val="28"/>
        </w:rPr>
        <w:t xml:space="preserve">                                     Открыт «____» ___________________</w:t>
      </w:r>
    </w:p>
    <w:p w:rsidR="003E7A18" w:rsidRPr="00CF1471" w:rsidRDefault="003E7A18" w:rsidP="003E7A18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F1471">
        <w:rPr>
          <w:rFonts w:asciiTheme="majorBidi" w:hAnsiTheme="majorBidi" w:cstheme="majorBidi"/>
          <w:sz w:val="28"/>
          <w:szCs w:val="28"/>
        </w:rPr>
        <w:t xml:space="preserve">                                     Закрыт «____» ___________________</w:t>
      </w:r>
    </w:p>
    <w:p w:rsidR="003E7A18" w:rsidRPr="00CF1471" w:rsidRDefault="003E7A18" w:rsidP="003E7A18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534"/>
        <w:gridCol w:w="567"/>
        <w:gridCol w:w="1134"/>
        <w:gridCol w:w="850"/>
        <w:gridCol w:w="567"/>
        <w:gridCol w:w="567"/>
        <w:gridCol w:w="1985"/>
        <w:gridCol w:w="850"/>
        <w:gridCol w:w="1134"/>
        <w:gridCol w:w="1156"/>
      </w:tblGrid>
      <w:tr w:rsidR="003E7A18" w:rsidRPr="00CF1471" w:rsidTr="00117C66">
        <w:trPr>
          <w:trHeight w:val="139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E7A18" w:rsidRPr="00445DD9" w:rsidRDefault="003E7A18" w:rsidP="00117C66">
            <w:pPr>
              <w:tabs>
                <w:tab w:val="left" w:pos="1134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>№ п/п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E7A18" w:rsidRPr="003E7A18" w:rsidRDefault="003E7A18" w:rsidP="00117C66">
            <w:pPr>
              <w:tabs>
                <w:tab w:val="left" w:pos="1134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</w:pPr>
            <w:r w:rsidRPr="003E7A18"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  <w:t>Дата и время несчастного случая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E7A18" w:rsidRPr="003E7A18" w:rsidRDefault="003E7A18" w:rsidP="00117C66">
            <w:pPr>
              <w:tabs>
                <w:tab w:val="left" w:pos="1134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</w:pPr>
            <w:r w:rsidRPr="003E7A18"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  <w:t xml:space="preserve">Фамилия и имя пострадавшего, </w:t>
            </w:r>
          </w:p>
          <w:p w:rsidR="003E7A18" w:rsidRPr="003E7A18" w:rsidRDefault="003E7A18" w:rsidP="00117C66">
            <w:pPr>
              <w:tabs>
                <w:tab w:val="left" w:pos="1134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</w:pPr>
            <w:r w:rsidRPr="003E7A18"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  <w:t>год рождения, специальность (профессия)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E7A18" w:rsidRPr="003E7A18" w:rsidRDefault="003E7A18" w:rsidP="00117C66">
            <w:pPr>
              <w:tabs>
                <w:tab w:val="left" w:pos="1134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</w:pPr>
            <w:r w:rsidRPr="003E7A18"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  <w:t>Место, где произошел несчастный случай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E7A18" w:rsidRPr="00445DD9" w:rsidRDefault="003E7A18" w:rsidP="00117C66">
            <w:pPr>
              <w:tabs>
                <w:tab w:val="left" w:pos="1134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proofErr w:type="spellStart"/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>Несчастный</w:t>
            </w:r>
            <w:proofErr w:type="spellEnd"/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>случай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E7A18" w:rsidRPr="003E7A18" w:rsidRDefault="003E7A18" w:rsidP="00117C66">
            <w:pPr>
              <w:tabs>
                <w:tab w:val="left" w:pos="1134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</w:pPr>
            <w:r w:rsidRPr="003E7A18"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  <w:t xml:space="preserve">Вид несчастного случая </w:t>
            </w:r>
          </w:p>
          <w:p w:rsidR="003E7A18" w:rsidRPr="003E7A18" w:rsidRDefault="003E7A18" w:rsidP="00117C66">
            <w:pPr>
              <w:tabs>
                <w:tab w:val="left" w:pos="1134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</w:pPr>
            <w:proofErr w:type="gramStart"/>
            <w:r w:rsidRPr="003E7A18"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  <w:t xml:space="preserve">(ВУТ – с временной утратой трудоспособности, Т – тяжелый, </w:t>
            </w:r>
            <w:proofErr w:type="gramEnd"/>
          </w:p>
          <w:p w:rsidR="003E7A18" w:rsidRPr="003E7A18" w:rsidRDefault="003E7A18" w:rsidP="00117C66">
            <w:pPr>
              <w:tabs>
                <w:tab w:val="left" w:pos="1134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</w:pPr>
            <w:proofErr w:type="gramStart"/>
            <w:r w:rsidRPr="003E7A18"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  <w:t>С</w:t>
            </w:r>
            <w:proofErr w:type="gramEnd"/>
            <w:r w:rsidRPr="003E7A18"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  <w:t xml:space="preserve"> – смертельный, </w:t>
            </w:r>
          </w:p>
          <w:p w:rsidR="003E7A18" w:rsidRPr="003E7A18" w:rsidRDefault="003E7A18" w:rsidP="00117C66">
            <w:pPr>
              <w:tabs>
                <w:tab w:val="left" w:pos="1134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</w:pPr>
            <w:r w:rsidRPr="003E7A18"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  <w:t xml:space="preserve">И – индивидуальный, </w:t>
            </w:r>
          </w:p>
          <w:p w:rsidR="003E7A18" w:rsidRPr="003E7A18" w:rsidRDefault="003E7A18" w:rsidP="00117C66">
            <w:pPr>
              <w:tabs>
                <w:tab w:val="left" w:pos="1134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</w:pPr>
            <w:proofErr w:type="gramStart"/>
            <w:r w:rsidRPr="003E7A18"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  <w:t>К – коллективный)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E7A18" w:rsidRPr="003E7A18" w:rsidRDefault="003E7A18" w:rsidP="00117C66">
            <w:pPr>
              <w:tabs>
                <w:tab w:val="left" w:pos="1134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</w:pPr>
            <w:r w:rsidRPr="003E7A18"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  <w:t>Причины и обстоятельства несчастного случая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E7A18" w:rsidRPr="003E7A18" w:rsidRDefault="003E7A18" w:rsidP="00117C66">
            <w:pPr>
              <w:tabs>
                <w:tab w:val="left" w:pos="1134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</w:pPr>
            <w:r w:rsidRPr="003E7A18"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  <w:t>Регистрационный номер и дата составления акта о расследовании несчастного случая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E7A18" w:rsidRPr="003E7A18" w:rsidRDefault="003E7A18" w:rsidP="00117C66">
            <w:pPr>
              <w:tabs>
                <w:tab w:val="left" w:pos="1134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</w:pPr>
            <w:r w:rsidRPr="003E7A18"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  <w:t>Профессиональное заболевание (отравление) – наименование группы заболеваний.</w:t>
            </w:r>
          </w:p>
        </w:tc>
      </w:tr>
      <w:tr w:rsidR="003E7A18" w:rsidRPr="00CF1471" w:rsidTr="00117C66">
        <w:trPr>
          <w:cantSplit/>
          <w:trHeight w:val="241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A18" w:rsidRPr="003E7A18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A18" w:rsidRPr="003E7A18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A18" w:rsidRPr="003E7A18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A18" w:rsidRPr="003E7A18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E7A18" w:rsidRPr="00445DD9" w:rsidRDefault="003E7A18" w:rsidP="00117C66">
            <w:pPr>
              <w:tabs>
                <w:tab w:val="left" w:pos="113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445DD9">
              <w:rPr>
                <w:rFonts w:asciiTheme="majorBidi" w:hAnsiTheme="majorBidi" w:cstheme="majorBidi"/>
                <w:sz w:val="24"/>
                <w:szCs w:val="24"/>
              </w:rPr>
              <w:t>На</w:t>
            </w:r>
            <w:proofErr w:type="spellEnd"/>
            <w:r w:rsidRPr="00445D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45DD9">
              <w:rPr>
                <w:rFonts w:asciiTheme="majorBidi" w:hAnsiTheme="majorBidi" w:cstheme="majorBidi"/>
                <w:sz w:val="24"/>
                <w:szCs w:val="24"/>
              </w:rPr>
              <w:t>производстве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E7A18" w:rsidRPr="00445DD9" w:rsidRDefault="003E7A18" w:rsidP="00117C66">
            <w:pPr>
              <w:tabs>
                <w:tab w:val="left" w:pos="113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Pr="00445DD9">
              <w:rPr>
                <w:rFonts w:asciiTheme="majorBidi" w:hAnsiTheme="majorBidi" w:cstheme="majorBidi"/>
                <w:sz w:val="24"/>
                <w:szCs w:val="24"/>
              </w:rPr>
              <w:t>не</w:t>
            </w:r>
            <w:proofErr w:type="spellEnd"/>
            <w:r w:rsidRPr="00445D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45DD9">
              <w:rPr>
                <w:rFonts w:asciiTheme="majorBidi" w:hAnsiTheme="majorBidi" w:cstheme="majorBidi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3E7A18" w:rsidRPr="00CF1471" w:rsidTr="00117C66">
        <w:trPr>
          <w:trHeight w:val="8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7A18" w:rsidRPr="00CF1471" w:rsidTr="00117C66">
        <w:trPr>
          <w:trHeight w:val="6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18" w:rsidRPr="00CF1471" w:rsidRDefault="003E7A18" w:rsidP="00117C66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3E7A18" w:rsidRPr="00CF1471" w:rsidRDefault="003E7A18" w:rsidP="003E7A18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3E7A18" w:rsidRPr="00CF1471" w:rsidRDefault="003E7A18" w:rsidP="003E7A18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3E7A18" w:rsidRPr="003E7A18" w:rsidRDefault="003E7A18" w:rsidP="003E7A18">
      <w:pPr>
        <w:rPr>
          <w:rFonts w:ascii="Times New Roman" w:hAnsi="Times New Roman" w:cs="Times New Roman"/>
          <w:lang w:val="ro-MO"/>
        </w:rPr>
      </w:pPr>
    </w:p>
    <w:p w:rsidR="00AF04E2" w:rsidRPr="0001450B" w:rsidRDefault="00AF04E2" w:rsidP="00E5280E">
      <w:pPr>
        <w:jc w:val="center"/>
        <w:rPr>
          <w:rFonts w:ascii="Times New Roman" w:hAnsi="Times New Roman" w:cs="Times New Roman"/>
          <w:b/>
          <w:lang w:val="ro-MO"/>
        </w:rPr>
      </w:pPr>
    </w:p>
    <w:p w:rsidR="00AF04E2" w:rsidRPr="0001450B" w:rsidRDefault="00AF04E2" w:rsidP="00E5280E">
      <w:pPr>
        <w:jc w:val="center"/>
        <w:rPr>
          <w:rFonts w:ascii="Times New Roman" w:hAnsi="Times New Roman" w:cs="Times New Roman"/>
          <w:b/>
          <w:lang w:val="ro-MO"/>
        </w:rPr>
      </w:pPr>
    </w:p>
    <w:sectPr w:rsidR="00AF04E2" w:rsidRPr="0001450B" w:rsidSect="001D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4D2" w:rsidRDefault="004164D2" w:rsidP="00EE6400">
      <w:r>
        <w:separator/>
      </w:r>
    </w:p>
  </w:endnote>
  <w:endnote w:type="continuationSeparator" w:id="0">
    <w:p w:rsidR="004164D2" w:rsidRDefault="004164D2" w:rsidP="00EE6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4D2" w:rsidRDefault="004164D2" w:rsidP="00EE6400">
      <w:r>
        <w:separator/>
      </w:r>
    </w:p>
  </w:footnote>
  <w:footnote w:type="continuationSeparator" w:id="0">
    <w:p w:rsidR="004164D2" w:rsidRDefault="004164D2" w:rsidP="00EE64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/>
      </w:rPr>
    </w:lvl>
  </w:abstractNum>
  <w:abstractNum w:abstractNumId="1">
    <w:nsid w:val="10442F69"/>
    <w:multiLevelType w:val="hybridMultilevel"/>
    <w:tmpl w:val="1CFE9900"/>
    <w:lvl w:ilvl="0" w:tplc="D3423A5A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6F157BE"/>
    <w:multiLevelType w:val="hybridMultilevel"/>
    <w:tmpl w:val="BC96666C"/>
    <w:lvl w:ilvl="0" w:tplc="D37481D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086940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FC027F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5B49F0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C3C48C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676A74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E87D8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4500FD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DAEBB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1CC32857"/>
    <w:multiLevelType w:val="hybridMultilevel"/>
    <w:tmpl w:val="732256B2"/>
    <w:lvl w:ilvl="0" w:tplc="626893D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630A42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1AC47C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E70FDD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D60424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90CA2E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A64F7C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0C2920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676E7F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1F634626"/>
    <w:multiLevelType w:val="multilevel"/>
    <w:tmpl w:val="D41CB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2C310D"/>
    <w:multiLevelType w:val="hybridMultilevel"/>
    <w:tmpl w:val="E1BC9424"/>
    <w:lvl w:ilvl="0" w:tplc="AE44D12A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5D642213"/>
    <w:multiLevelType w:val="hybridMultilevel"/>
    <w:tmpl w:val="D318EF30"/>
    <w:lvl w:ilvl="0" w:tplc="8D22E10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2DA80E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F168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036595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864420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FF872C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95EF64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22CC16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652CDD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63F743E3"/>
    <w:multiLevelType w:val="hybridMultilevel"/>
    <w:tmpl w:val="606CAC76"/>
    <w:lvl w:ilvl="0" w:tplc="BE5688C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0168E2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B76388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17211C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7C827A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37E2A1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4268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F880CB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94885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DD9"/>
    <w:rsid w:val="0001450B"/>
    <w:rsid w:val="000B325E"/>
    <w:rsid w:val="001D1704"/>
    <w:rsid w:val="00273D64"/>
    <w:rsid w:val="00383DD9"/>
    <w:rsid w:val="00390D3E"/>
    <w:rsid w:val="003C48BC"/>
    <w:rsid w:val="003E7A18"/>
    <w:rsid w:val="00403711"/>
    <w:rsid w:val="004164D2"/>
    <w:rsid w:val="004234CA"/>
    <w:rsid w:val="00473755"/>
    <w:rsid w:val="00482ACD"/>
    <w:rsid w:val="0056311C"/>
    <w:rsid w:val="005C703C"/>
    <w:rsid w:val="00625B09"/>
    <w:rsid w:val="0062695D"/>
    <w:rsid w:val="006D68DA"/>
    <w:rsid w:val="006F3F6A"/>
    <w:rsid w:val="007A1949"/>
    <w:rsid w:val="007B2AD9"/>
    <w:rsid w:val="0090650A"/>
    <w:rsid w:val="00930ECA"/>
    <w:rsid w:val="00944B1D"/>
    <w:rsid w:val="00A4552A"/>
    <w:rsid w:val="00AB6036"/>
    <w:rsid w:val="00AD0EF9"/>
    <w:rsid w:val="00AF04E2"/>
    <w:rsid w:val="00BE707A"/>
    <w:rsid w:val="00C021D8"/>
    <w:rsid w:val="00C47ACA"/>
    <w:rsid w:val="00CE556F"/>
    <w:rsid w:val="00D45F9D"/>
    <w:rsid w:val="00DB1D64"/>
    <w:rsid w:val="00DD6624"/>
    <w:rsid w:val="00E5280E"/>
    <w:rsid w:val="00E7441F"/>
    <w:rsid w:val="00E94E49"/>
    <w:rsid w:val="00EE6400"/>
    <w:rsid w:val="00F23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DD9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5280E"/>
    <w:pPr>
      <w:keepNext/>
      <w:suppressAutoHyphens w:val="0"/>
      <w:outlineLvl w:val="0"/>
    </w:pPr>
    <w:rPr>
      <w:rFonts w:ascii="Times New Roman" w:hAnsi="Times New Roman" w:cs="Times New Roman"/>
      <w:b/>
      <w:bCs/>
      <w:sz w:val="36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37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83DD9"/>
    <w:rPr>
      <w:b/>
      <w:bCs/>
    </w:rPr>
  </w:style>
  <w:style w:type="character" w:customStyle="1" w:styleId="docbody">
    <w:name w:val="doc_body"/>
    <w:basedOn w:val="a0"/>
    <w:rsid w:val="00383DD9"/>
  </w:style>
  <w:style w:type="paragraph" w:styleId="a4">
    <w:name w:val="Normal (Web)"/>
    <w:basedOn w:val="a"/>
    <w:uiPriority w:val="99"/>
    <w:rsid w:val="00383DD9"/>
    <w:pPr>
      <w:spacing w:before="280" w:after="280"/>
    </w:pPr>
    <w:rPr>
      <w:rFonts w:ascii="Times New Roman" w:hAnsi="Times New Roman" w:cs="Times New Roman"/>
    </w:rPr>
  </w:style>
  <w:style w:type="paragraph" w:styleId="a5">
    <w:name w:val="header"/>
    <w:basedOn w:val="a"/>
    <w:link w:val="a6"/>
    <w:uiPriority w:val="99"/>
    <w:semiHidden/>
    <w:unhideWhenUsed/>
    <w:rsid w:val="00EE64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E6400"/>
    <w:rPr>
      <w:rFonts w:ascii="Arial" w:eastAsia="Times New Roman" w:hAnsi="Arial" w:cs="Arial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EE64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E6400"/>
    <w:rPr>
      <w:rFonts w:ascii="Arial" w:eastAsia="Times New Roman" w:hAnsi="Arial" w:cs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5280E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table" w:styleId="a9">
    <w:name w:val="Table Grid"/>
    <w:basedOn w:val="a1"/>
    <w:uiPriority w:val="59"/>
    <w:rsid w:val="007B2AD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403711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4737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b">
    <w:name w:val="List Paragraph"/>
    <w:basedOn w:val="a"/>
    <w:uiPriority w:val="34"/>
    <w:qFormat/>
    <w:rsid w:val="0001450B"/>
    <w:pPr>
      <w:ind w:left="720"/>
      <w:contextualSpacing/>
    </w:pPr>
  </w:style>
  <w:style w:type="character" w:styleId="ac">
    <w:name w:val="Emphasis"/>
    <w:basedOn w:val="a0"/>
    <w:uiPriority w:val="20"/>
    <w:qFormat/>
    <w:rsid w:val="00944B1D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5C703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C703C"/>
    <w:rPr>
      <w:rFonts w:ascii="Arial" w:eastAsia="Times New Roman" w:hAnsi="Arial" w:cs="Arial"/>
      <w:i/>
      <w:iCs/>
      <w:color w:val="000000" w:themeColor="text1"/>
      <w:sz w:val="24"/>
      <w:szCs w:val="24"/>
      <w:lang w:eastAsia="ar-SA"/>
    </w:rPr>
  </w:style>
  <w:style w:type="paragraph" w:customStyle="1" w:styleId="ConsPlusCell">
    <w:name w:val="ConsPlusCell"/>
    <w:rsid w:val="00D45F9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1277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9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7362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8517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3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446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28</cp:revision>
  <dcterms:created xsi:type="dcterms:W3CDTF">2021-05-30T14:41:00Z</dcterms:created>
  <dcterms:modified xsi:type="dcterms:W3CDTF">2021-06-01T15:42:00Z</dcterms:modified>
</cp:coreProperties>
</file>